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0A" w:rsidRPr="00093F0A" w:rsidRDefault="00093F0A" w:rsidP="00093F0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 z dnia </w:t>
      </w:r>
      <w:r w:rsidR="00A41152">
        <w:rPr>
          <w:rFonts w:ascii="Arial" w:eastAsia="Times New Roman" w:hAnsi="Arial" w:cs="Arial"/>
          <w:sz w:val="20"/>
          <w:szCs w:val="20"/>
          <w:lang w:eastAsia="pl-PL"/>
        </w:rPr>
        <w:t>26</w:t>
      </w: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41152">
        <w:rPr>
          <w:rFonts w:ascii="Arial" w:eastAsia="Times New Roman" w:hAnsi="Arial" w:cs="Arial"/>
          <w:sz w:val="20"/>
          <w:szCs w:val="20"/>
          <w:lang w:eastAsia="pl-PL"/>
        </w:rPr>
        <w:t>listopada 2025</w:t>
      </w:r>
      <w:r w:rsidRPr="00093F0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F25894" w:rsidRPr="00F25894" w:rsidRDefault="00F25894" w:rsidP="00F25894">
      <w:pPr>
        <w:spacing w:after="109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093F0A" w:rsidRDefault="00F25894" w:rsidP="00F25894">
      <w:pPr>
        <w:tabs>
          <w:tab w:val="center" w:pos="536"/>
          <w:tab w:val="center" w:pos="4726"/>
        </w:tabs>
        <w:spacing w:after="0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</w:r>
      <w:r w:rsidRPr="00093F0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 xml:space="preserve">OFERTA </w:t>
      </w:r>
      <w:r w:rsidRPr="00093F0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16" name="Shape 231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876F4" id="Grupa 9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KAYaHNhAgAAgAUAAA4AAAAAAAAAAAAAAAAALgIAAGRycy9lMm9Eb2Mu&#10;eG1sUEsBAi0AFAAGAAgAAAAhAB3ecsDaAAAAAwEAAA8AAAAAAAAAAAAAAAAAuwQAAGRycy9kb3du&#10;cmV2LnhtbFBLBQYAAAAABAAEAPMAAADCBQAAAAA=&#10;">
                <v:shape id="Shape 2316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7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Nazwa wykonawcy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22" name="Shape 232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4FFB3" id="Grupa 8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EfBQcNhAgAAgAUAAA4AAAAAAAAAAAAAAAAALgIAAGRycy9lMm9Eb2Mu&#10;eG1sUEsBAi0AFAAGAAgAAAAhAB3ecsDaAAAAAwEAAA8AAAAAAAAAAAAAAAAAuwQAAGRycy9kb3du&#10;cmV2LnhtbFBLBQYAAAAABAAEAPMAAADCBQAAAAA=&#10;">
                <v:shape id="Shape 2322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4726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Adres wykonawcy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28" name="Shape 232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5C158" id="Grupa 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">
                <v:shape id="Shape 2328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NIP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F55EF" id="Grupa 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J8Wsz9hAgAAgAUAAA4AAAAAAAAAAAAAAAAALgIAAGRycy9lMm9Eb2Mu&#10;eG1sUEsBAi0AFAAGAAgAAAAhAB3ecsDaAAAAAwEAAA8AAAAAAAAAAAAAAAAAuwQAAGRycy9kb3du&#10;cmV2LnhtbFBLBQYAAAAABAAEAPMAAADCBQAAAAA=&#10;">
                <v:shape id="Shape 2334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REGON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8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41" name="Shape 2341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1D4D1" id="Grupa 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BRTY+NhAgAAgAUAAA4AAAAAAAAAAAAAAAAALgIAAGRycy9lMm9Eb2Mu&#10;eG1sUEsBAi0AFAAGAAgAAAAhAB3ecsDaAAAAAwEAAA8AAAAAAAAAAAAAAAAAuwQAAGRycy9kb3du&#10;cmV2LnhtbFBLBQYAAAAABAAEAPMAAADCBQAAAAA=&#10;">
                <v:shape id="Shape 2341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Nr rachunku bankowego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81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A95DF" id="Grupa 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ApXbF9hAgAAgAUAAA4AAAAAAAAAAAAAAAAALgIAAGRycy9lMm9Eb2Mu&#10;eG1sUEsBAi0AFAAGAAgAAAAhAB3ecsDaAAAAAwEAAA8AAAAAAAAAAAAAAAAAuwQAAGRycy9kb3du&#10;cmV2LnhtbFBLBQYAAAAABAAEAPMAAADCBQAAAAA=&#10;">
                <v:shape id="Shape 2347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9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Telefon kontaktowy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0"/>
        <w:ind w:left="81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35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2885440" cy="6350"/>
                <wp:effectExtent l="0" t="0" r="10160" b="1270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6350"/>
                          <a:chOff x="0" y="0"/>
                          <a:chExt cx="2885262" cy="6096"/>
                        </a:xfrm>
                      </wpg:grpSpPr>
                      <wps:wsp>
                        <wps:cNvPr id="2355" name="Shape 2355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EF41F" id="Grupa 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">
                <v:shape id="Shape 2355" o:spid="_x0000_s1027" style="position:absolute;width:28852;height:0;visibility:visible;mso-wrap-style:square;v-text-anchor:top" coordsize="2885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tabs>
          <w:tab w:val="center" w:pos="2348"/>
          <w:tab w:val="center" w:pos="6882"/>
        </w:tabs>
        <w:spacing w:after="13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Adres poczty e-mail: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Default="00F25894" w:rsidP="00F25894">
      <w:pPr>
        <w:numPr>
          <w:ilvl w:val="0"/>
          <w:numId w:val="1"/>
        </w:numPr>
        <w:spacing w:after="112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Oferuję w</w:t>
      </w:r>
      <w:r w:rsidR="008B4D6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ykonanie przedmiotu zamówienia 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 </w:t>
      </w:r>
    </w:p>
    <w:p w:rsidR="00093F0A" w:rsidRPr="00F25894" w:rsidRDefault="00093F0A" w:rsidP="00093F0A">
      <w:pPr>
        <w:spacing w:after="112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p w:rsidR="00F25894" w:rsidRPr="00F25894" w:rsidRDefault="00F25894" w:rsidP="00F25894">
      <w:pPr>
        <w:spacing w:after="55"/>
        <w:ind w:left="87" w:right="28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  <w:r w:rsidR="008B4D6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..............................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Default="00F25894" w:rsidP="00F25894">
      <w:pPr>
        <w:spacing w:after="85"/>
        <w:ind w:left="1352" w:right="1274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Pracownik prowadzący postępowanie wpisuje nazwę zgodną z rozesłanym zapytaniem ofertowym za: </w:t>
      </w:r>
    </w:p>
    <w:p w:rsidR="008B4D63" w:rsidRPr="00F25894" w:rsidRDefault="008B4D63" w:rsidP="00F25894">
      <w:pPr>
        <w:spacing w:after="85"/>
        <w:ind w:left="1352" w:right="1274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p w:rsidR="00F25894" w:rsidRPr="00F25894" w:rsidRDefault="00F25894" w:rsidP="00F25894">
      <w:pPr>
        <w:tabs>
          <w:tab w:val="center" w:pos="656"/>
          <w:tab w:val="center" w:pos="1838"/>
          <w:tab w:val="center" w:pos="5463"/>
        </w:tabs>
        <w:spacing w:after="2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Cenę netto: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48"/>
        <w:ind w:left="18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inline distT="0" distB="0" distL="0" distR="0">
                <wp:extent cx="5691505" cy="717550"/>
                <wp:effectExtent l="0" t="0" r="23495" b="2540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717550"/>
                          <a:chOff x="0" y="0"/>
                          <a:chExt cx="5691582" cy="717804"/>
                        </a:xfrm>
                      </wpg:grpSpPr>
                      <wps:wsp>
                        <wps:cNvPr id="238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Podatek </w:t>
                              </w:r>
                              <w:r w:rsidRPr="008B4D63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VAT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5894" w:rsidRDefault="00F25894" w:rsidP="00F258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26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">
                <v:rect id="Rectangle 2383" o:spid="_x0000_s1027" style="position:absolute;top:316;width:905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rycUA&#10;AADdAAAADwAAAGRycy9kb3ducmV2LnhtbESPQYvCMBSE74L/ITxhb5qqsN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SvJxQAAAN0AAAAPAAAAAAAAAAAAAAAAAJgCAABkcnMv&#10;ZG93bnJldi54bWxQSwUGAAAAAAQABAD1AAAAig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Podatek </w:t>
                        </w:r>
                        <w:r w:rsidRPr="008B4D63">
                          <w:rPr>
                            <w:rFonts w:ascii="Times New Roman" w:hAnsi="Times New Roman" w:cs="Times New Roman"/>
                            <w:sz w:val="20"/>
                          </w:rPr>
                          <w:t>VAT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384" o:spid="_x0000_s1028" style="position:absolute;left:6827;top:3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zvc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yzvc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29" style="position:absolute;left:10499;top:316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Js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WJs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30" style="position:absolute;left:33518;top:3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IUccA&#10;AADd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SiFHHAAAA3QAAAA8AAAAAAAAAAAAAAAAAmAIAAGRy&#10;cy9kb3ducmV2LnhtbFBLBQYAAAAABAAEAPUAAACMAwAAAAA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1HU8YA&#10;AADdAAAADwAAAGRycy9kb3ducmV2LnhtbESPT2sCMRTE74LfITzBi9RsXajL1igiFCz04r+Dt8fm&#10;uVncvKxJ1O23bwqFHoeZ+Q2zWPW2FQ/yoXGs4HWagSCunG64VnA8fLwUIEJE1tg6JgXfFGC1HA4W&#10;WGr35B099rEWCcKhRAUmxq6UMlSGLIap64iTd3HeYkzS11J7fCa4beUsy96kxYbTgsGONoaq6/5u&#10;FXwWx6/c3HeTE92ixz7vrrf1WanxqF+/g4jUx//wX3urFczyYg6/b9IT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1HU8YAAADdAAAADwAAAAAAAAAAAAAAAACYAgAAZHJz&#10;L2Rvd25yZXYueG1sUEsFBgAAAAAEAAQA9QAAAIsDAAAAAA==&#10;" path="m,l2300351,e" filled="f" strokeweight=".48pt">
                  <v:path arrowok="t" textboxrect="0,0,2300351,0"/>
                </v:shape>
                <v:rect id="Rectangle 2388" o:spid="_x0000_s1032" style="position:absolute;top:2693;width:3808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5uMIA&#10;AADdAAAADwAAAGRycy9kb3ducmV2LnhtbERPTYvCMBC9C/6HMMLeNFVB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bm4wgAAAN0AAAAPAAAAAAAAAAAAAAAAAJgCAABkcnMvZG93&#10;bnJldi54bWxQSwUGAAAAAAQABAD1AAAAhw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33" style="position:absolute;left:2865;top:2693;width:47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cI8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0cI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34" style="position:absolute;left:6476;top:2693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jY8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iNjwgAAAN0AAAAPAAAAAAAAAAAAAAAAAJgCAABkcnMvZG93&#10;bnJldi54bWxQSwUGAAAAAAQABAD1AAAAhw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35" style="position:absolute;left:10499;top:2693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G+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ihvjHAAAA3QAAAA8AAAAAAAAAAAAAAAAAmAIAAGRy&#10;cy9kb3ducmV2LnhtbFBLBQYAAAAABAAEAPUAAACMAwAAAAA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36" style="position:absolute;left:33518;top:2693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Yj8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AYj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37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/XjcUA&#10;AADdAAAADwAAAGRycy9kb3ducmV2LnhtbESPQWsCMRSE7wX/Q3iCl6LZuiC6GkWEgkIvWnvw9tg8&#10;N4ublzWJuv77plDwOMzMN8xi1dlG3MmH2rGCj1EGgrh0uuZKwfH7czgFESKyxsYxKXhSgNWy97bA&#10;QrsH7+l+iJVIEA4FKjAxtoWUoTRkMYxcS5y8s/MWY5K+ktrjI8FtI8dZNpEWa04LBlvaGCovh5tV&#10;sJsev3Jz27//0DV67PL2cl2flBr0u/UcRKQuvsL/7a1WMM5nOfy9S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9eNxQAAAN0AAAAPAAAAAAAAAAAAAAAAAJgCAABkcnMv&#10;ZG93bnJldi54bWxQSwUGAAAAAAQABAD1AAAAigMAAAAA&#10;" path="m,l2300351,e" filled="f" strokeweight=".48pt">
                  <v:path arrowok="t" textboxrect="0,0,2300351,0"/>
                </v:shape>
                <v:rect id="Rectangle 2394" o:spid="_x0000_s1038" style="position:absolute;top:5086;width:573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lY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UlYM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39" style="position:absolute;left:4327;top:508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A+8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A+8YAAADdAAAADwAAAAAAAAAAAAAAAACYAgAAZHJz&#10;L2Rvd25yZXYueG1sUEsFBgAAAAAEAAQA9QAAAIsDAAAAAA==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40" style="position:absolute;left:10499;top:5086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ej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x6MxQAAAN0AAAAPAAAAAAAAAAAAAAAAAJgCAABkcnMv&#10;ZG93bnJldi54bWxQSwUGAAAAAAQABAD1AAAAigMAAAAA&#10;" filled="f" stroked="f">
                  <v:textbox inset="0,0,0,0">
                    <w:txbxContent>
                      <w:p w:rsidR="00F25894" w:rsidRDefault="00F25894" w:rsidP="00F258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41" style="position:absolute;left:9829;top:4785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RjsYA&#10;AADdAAAADwAAAGRycy9kb3ducmV2LnhtbESPT2sCMRTE7wW/Q3hCL6VmdUHt1igiFCp48U8PvT02&#10;r5vFzcuaRN1+eyMIHoeZ+Q0zW3S2ERfyoXasYDjIQBCXTtdcKTjsv96nIEJE1tg4JgX/FGAx773M&#10;sNDuylu67GIlEoRDgQpMjG0hZSgNWQwD1xIn7895izFJX0nt8ZrgtpGjLBtLizWnBYMtrQyVx93Z&#10;KlhPD5vcnLdvP3SKHru8PZ6Wv0q99rvlJ4hIXXyGH+1vrWCUf0zg/iY9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RjsYAAADdAAAADwAAAAAAAAAAAAAAAACYAgAAZHJz&#10;L2Rvd25yZXYueG1sUEsFBgAAAAAEAAQA9QAAAIsDAAAAAA==&#10;" path="m,l2300351,e" filled="f" strokeweight=".48pt">
                  <v:path arrowok="t" textboxrect="0,0,2300351,0"/>
                </v:shape>
                <v:shape id="Shape 2398" o:spid="_x0000_s1042" style="position:absolute;left:9737;top:7178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YbVcMA&#10;AADdAAAADwAAAGRycy9kb3ducmV2LnhtbERPXWvCMBR9F/YfwhV809QK4qpRZDiYY4JT0ddLcm2L&#10;zU1tMu3+vXkQfDyc79mitZW4UeNLxwqGgwQEsXam5FzBYf/Zn4DwAdlg5ZgU/JOHxfytM8PMuDv/&#10;0m0XchFD2GeooAihzqT0uiCLfuBq4sidXWMxRNjk0jR4j+G2kmmSjKXFkmNDgTV9FKQvuz+rYHM9&#10;H5Y6pe34dDrqn7WdrNbfXqlet11OQQRqw0v8dH8ZBenoPc6Nb+IT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YbVcMAAADdAAAADwAAAAAAAAAAAAAAAACYAgAAZHJzL2Rv&#10;d25yZXYueG1sUEsFBgAAAAAEAAQA9QAAAIgD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numPr>
          <w:ilvl w:val="0"/>
          <w:numId w:val="1"/>
        </w:numPr>
        <w:spacing w:after="106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Oferuję wykonanie zamówienia zgodnie z wymogami określonymi w zapytaniu ofertowym: </w:t>
      </w:r>
    </w:p>
    <w:p w:rsidR="00093F0A" w:rsidRDefault="00093F0A" w:rsidP="008B4D63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p w:rsidR="008B4D63" w:rsidRDefault="008B4D63" w:rsidP="008B4D63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lastRenderedPageBreak/>
        <w:t xml:space="preserve">termin wykonania zamówienia*  </w:t>
      </w:r>
    </w:p>
    <w:p w:rsidR="008B4D63" w:rsidRDefault="008B4D63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69F6B3" wp14:editId="012A19EE">
                <wp:simplePos x="0" y="0"/>
                <wp:positionH relativeFrom="column">
                  <wp:posOffset>2729230</wp:posOffset>
                </wp:positionH>
                <wp:positionV relativeFrom="paragraph">
                  <wp:posOffset>8255</wp:posOffset>
                </wp:positionV>
                <wp:extent cx="3076575" cy="1590675"/>
                <wp:effectExtent l="0" t="0" r="28575" b="28575"/>
                <wp:wrapSquare wrapText="bothSides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6575" cy="1590675"/>
                          <a:chOff x="0" y="0"/>
                          <a:chExt cx="3476879" cy="1434464"/>
                        </a:xfrm>
                      </wpg:grpSpPr>
                      <wps:wsp>
                        <wps:cNvPr id="2410" name="Shape 2410"/>
                        <wps:cNvSpPr/>
                        <wps:spPr>
                          <a:xfrm>
                            <a:off x="9144" y="0"/>
                            <a:ext cx="2475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11">
                                <a:moveTo>
                                  <a:pt x="0" y="0"/>
                                </a:moveTo>
                                <a:lnTo>
                                  <a:pt x="24756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144" y="239268"/>
                            <a:ext cx="2475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611">
                                <a:moveTo>
                                  <a:pt x="0" y="0"/>
                                </a:moveTo>
                                <a:lnTo>
                                  <a:pt x="24756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2484755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2490851" y="239268"/>
                            <a:ext cx="986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144" y="478536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9144" y="716661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9144" y="955929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9144" y="1195197"/>
                            <a:ext cx="3467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735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0" y="1434464"/>
                            <a:ext cx="3476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879">
                                <a:moveTo>
                                  <a:pt x="0" y="0"/>
                                </a:moveTo>
                                <a:lnTo>
                                  <a:pt x="3476879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CDC05" id="Grupa 1" o:spid="_x0000_s1026" style="position:absolute;margin-left:214.9pt;margin-top:.65pt;width:242.25pt;height:125.25pt;z-index:251659264" coordsize="34768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">
                <v:shape id="Shape 2410" o:spid="_x0000_s1027" style="position:absolute;left:91;width:24756;height:0;visibility:visible;mso-wrap-style:square;v-text-anchor:top" coordsize="2475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7vMIA&#10;AADdAAAADwAAAGRycy9kb3ducmV2LnhtbERPy4rCMBTdC/MP4Q7MRsa0IiLVKKI4uLUKdnbX5vaB&#10;zU1tota/nywGXB7Oe7HqTSMe1LnasoJ4FIEgzq2uuVRwOu6+ZyCcR9bYWCYFL3KwWn4MFpho++QD&#10;PVJfihDCLkEFlfdtIqXLKzLoRrYlDlxhO4M+wK6UusNnCDeNHEfRVBqsOTRU2NKmovya3o2Cvrhl&#10;6e44zM4/10t8sb+y2eaFUl+f/XoOwlPv3+J/914rGE/isD+8CU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Hu8wgAAAN0AAAAPAAAAAAAAAAAAAAAAAJgCAABkcnMvZG93&#10;bnJldi54bWxQSwUGAAAAAAQABAD1AAAAhwMAAAAA&#10;" path="m,l2475611,e" filled="f" strokeweight=".48pt">
                  <v:path arrowok="t" textboxrect="0,0,2475611,0"/>
                </v:shape>
                <v:shape id="Shape 2414" o:spid="_x0000_s1028" style="position:absolute;left:91;top:2392;width:24756;height:0;visibility:visible;mso-wrap-style:square;v-text-anchor:top" coordsize="2475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9v8UA&#10;AADdAAAADwAAAGRycy9kb3ducmV2LnhtbESPT4vCMBTE74LfITzBi6xpRWSpRpEVxatVWPf2bF7/&#10;YPPSbaLWb28WFjwOM/MbZrHqTC3u1LrKsoJ4HIEgzqyuuFBwOm4/PkE4j6yxtkwKnuRgtez3Fpho&#10;++AD3VNfiABhl6CC0vsmkdJlJRl0Y9sQBy+3rUEfZFtI3eIjwE0tJ1E0kwYrDgslNvRVUnZNb0ZB&#10;l/+e0+1xdP7eXS/xxf7IepPlSg0H3XoOwlPn3+H/9l4rmEzjKfy9CU9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32/xQAAAN0AAAAPAAAAAAAAAAAAAAAAAJgCAABkcnMv&#10;ZG93bnJldi54bWxQSwUGAAAAAAQABAD1AAAAigMAAAAA&#10;" path="m,l2475611,e" filled="f" strokeweight=".48pt">
                  <v:path arrowok="t" textboxrect="0,0,2475611,0"/>
                </v:shape>
                <v:shape id="Shape 2415" o:spid="_x0000_s1029" style="position:absolute;left:24847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RnMcA&#10;AADdAAAADwAAAGRycy9kb3ducmV2LnhtbESPT2vCQBTE74LfYXkFb3WjaBtSVxFREMQ/tR56fM2+&#10;JtHs25BdTfz2bqHgcZiZ3zCTWWtKcaPaFZYVDPoRCOLU6oIzBaev1WsMwnlkjaVlUnAnB7NptzPB&#10;RNuGP+l29JkIEHYJKsi9rxIpXZqTQde3FXHwfm1t0AdZZ1LX2AS4KeUwit6kwYLDQo4VLXJKL8er&#10;UVA01WYpd4fz9y7av2+5XMenn5FSvZd2/gHCU+uf4f/2WisYjgZj+HsTn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/kZzHAAAA3QAAAA8AAAAAAAAAAAAAAAAAmAIAAGRy&#10;cy9kb3ducmV2LnhtbFBLBQYAAAAABAAEAPUAAACMAwAAAAA=&#10;" path="m,l6096,e" filled="f" strokeweight=".48pt">
                  <v:path arrowok="t" textboxrect="0,0,6096,0"/>
                </v:shape>
                <v:shape id="Shape 2416" o:spid="_x0000_s1030" style="position:absolute;left:24908;top:2392;width:9860;height:0;visibility:visible;mso-wrap-style:square;v-text-anchor:top" coordsize="9860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o28UA&#10;AADdAAAADwAAAGRycy9kb3ducmV2LnhtbESPT2vCQBTE7wW/w/KE3urGv0h0FSmIemobBa+P7DOJ&#10;Zt9us9sk/fbdQqHHYWZ+w6y3valFS42vLCsYjxIQxLnVFRcKLuf9yxKED8gaa8uk4Js8bDeDpzWm&#10;2nb8QW0WChEh7FNUUIbgUil9XpJBP7KOOHo32xgMUTaF1A12EW5qOUmShTRYcVwo0dFrSfkj+zIK&#10;Tvn8fg1m2nZzd8rc+9vhc1kdlHoe9rsViEB9+A//tY9awWQ2XsD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jbxQAAAN0AAAAPAAAAAAAAAAAAAAAAAJgCAABkcnMv&#10;ZG93bnJldi54bWxQSwUGAAAAAAQABAD1AAAAigMAAAAA&#10;" path="m,l986028,e" filled="f" strokeweight=".48pt">
                  <v:path arrowok="t" textboxrect="0,0,986028,0"/>
                </v:shape>
                <v:shape id="Shape 2420" o:spid="_x0000_s1031" style="position:absolute;left:91;top:4785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oQsEA&#10;AADdAAAADwAAAGRycy9kb3ducmV2LnhtbERPz2vCMBS+C/sfwhN2s6ndGKUzyiYo23FWPD+Tt7as&#10;eSlJtJ1/vTkMdvz4fq82k+3FlXzoHCtYZjkIYu1Mx42CY71blCBCRDbYOyYFvxRgs36YrbAybuQv&#10;uh5iI1IIhwoVtDEOlZRBt2QxZG4gTty38xZjgr6RxuOYwm0vizx/kRY7Tg0tDrRtSf8cLlbBeDGf&#10;vtztpX46vWvU9e1c+lqpx/n09goi0hT/xX/uD6OgeC7S/vQmPQ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KELBAAAA3QAAAA8AAAAAAAAAAAAAAAAAmAIAAGRycy9kb3du&#10;cmV2LnhtbFBLBQYAAAAABAAEAPUAAACGAwAAAAA=&#10;" path="m,l3467735,e" filled="f" strokeweight=".48pt">
                  <v:path arrowok="t" textboxrect="0,0,3467735,0"/>
                </v:shape>
                <v:shape id="Shape 2424" o:spid="_x0000_s1032" style="position:absolute;left:91;top:7166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0uQcQA&#10;AADdAAAADwAAAGRycy9kb3ducmV2LnhtbESPQWvCQBSE74X+h+UJvdWNqZQQXcUWLPWokZ5fd59J&#10;MPs27K4m7a/vCkKPw8x8wyzXo+3ElXxoHSuYTTMQxNqZlmsFx2r7XIAIEdlg55gU/FCA9erxYYml&#10;cQPv6XqItUgQDiUqaGLsSymDbshimLqeOHkn5y3GJH0tjcchwW0n8yx7lRZbTgsN9vTekD4fLlbB&#10;cDE7X2w/pH75etOoq9/vwldKPU3GzQJEpDH+h+/tT6Mgn+dzuL1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tLkHEAAAA3QAAAA8AAAAAAAAAAAAAAAAAmAIAAGRycy9k&#10;b3ducmV2LnhtbFBLBQYAAAAABAAEAPUAAACJAwAAAAA=&#10;" path="m,l3467735,e" filled="f" strokeweight=".48pt">
                  <v:path arrowok="t" textboxrect="0,0,3467735,0"/>
                </v:shape>
                <v:shape id="Shape 2428" o:spid="_x0000_s1033" style="position:absolute;left:91;top:9559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kRMEA&#10;AADdAAAADwAAAGRycy9kb3ducmV2LnhtbERPz2vCMBS+C/sfwhN2s6ndGKUzyiYo23FWPD+Tt7as&#10;eSlJtJ1/vTkMdvz4fq82k+3FlXzoHCtYZjkIYu1Mx42CY71blCBCRDbYOyYFvxRgs36YrbAybuQv&#10;uh5iI1IIhwoVtDEOlZRBt2QxZG4gTty38xZjgr6RxuOYwm0vizx/kRY7Tg0tDrRtSf8cLlbBeDGf&#10;vtztpX46vWvU9e1c+lqpx/n09goi0hT/xX/uD6OgeC7S3PQmPQ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gJETBAAAA3QAAAA8AAAAAAAAAAAAAAAAAmAIAAGRycy9kb3du&#10;cmV2LnhtbFBLBQYAAAAABAAEAPUAAACGAwAAAAA=&#10;" path="m,l3467735,e" filled="f" strokeweight=".48pt">
                  <v:path arrowok="t" textboxrect="0,0,3467735,0"/>
                </v:shape>
                <v:shape id="Shape 2432" o:spid="_x0000_s1034" style="position:absolute;left:91;top:11951;width:34677;height:0;visibility:visible;mso-wrap-style:square;v-text-anchor:top" coordsize="3467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GFc8QA&#10;AADdAAAADwAAAGRycy9kb3ducmV2LnhtbESPQWvCQBSE74X+h+UJvdWNUUqIrmILlvaokZ5fd59J&#10;MPs27K4m7a/vCkKPw8x8w6w2o+3ElXxoHSuYTTMQxNqZlmsFx2r3XIAIEdlg55gU/FCAzfrxYYWl&#10;cQPv6XqItUgQDiUqaGLsSymDbshimLqeOHkn5y3GJH0tjcchwW0n8yx7kRZbTgsN9vTWkD4fLlbB&#10;cDGfvti9Sz3/etWoq9/vwldKPU3G7RJEpDH+h+/tD6MgX8xzuL1JT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RhXPEAAAA3QAAAA8AAAAAAAAAAAAAAAAAmAIAAGRycy9k&#10;b3ducmV2LnhtbFBLBQYAAAAABAAEAPUAAACJAwAAAAA=&#10;" path="m,l3467735,e" filled="f" strokeweight=".48pt">
                  <v:path arrowok="t" textboxrect="0,0,3467735,0"/>
                </v:shape>
                <v:shape id="Shape 2433" o:spid="_x0000_s1035" style="position:absolute;top:14344;width:34768;height:0;visibility:visible;mso-wrap-style:square;v-text-anchor:top" coordsize="34768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ZPsUA&#10;AADdAAAADwAAAGRycy9kb3ducmV2LnhtbESPT2vCQBTE7wW/w/IEb3WjaatEV5FCpWAv/gGvj+xL&#10;NiT7NmZXjd/eLRR6HGbmN8xy3dtG3KjzlWMFk3ECgjh3uuJSwen49ToH4QOyxsYxKXiQh/Vq8LLE&#10;TLs77+l2CKWIEPYZKjAhtJmUPjdk0Y9dSxy9wnUWQ5RdKXWH9wi3jZwmyYe0WHFcMNjSp6G8Plyt&#10;gllxft/62qT7li7X+Tbxu7r4UWo07DcLEIH68B/+a39rBdO3NIXfN/E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5k+xQAAAN0AAAAPAAAAAAAAAAAAAAAAAJgCAABkcnMv&#10;ZG93bnJldi54bWxQSwUGAAAAAAQABAD1AAAAigMAAAAA&#10;" path="m,l3476879,e" filled="f" strokeweight=".48pt">
                  <v:path arrowok="t" textboxrect="0,0,3476879,0"/>
                </v:shape>
                <w10:wrap type="square"/>
              </v:group>
            </w:pict>
          </mc:Fallback>
        </mc:AlternateConten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parametry techniczne*</w:t>
      </w:r>
    </w:p>
    <w:p w:rsidR="008B4D63" w:rsidRDefault="008B4D63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>funkcjonalność*</w:t>
      </w:r>
    </w:p>
    <w:p w:rsidR="008B4D63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koszty eksploatacji * 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termin płatności*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warunki gwarancji*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</w:r>
    </w:p>
    <w:p w:rsidR="00F25894" w:rsidRPr="00F25894" w:rsidRDefault="00F25894" w:rsidP="00F25894">
      <w:pPr>
        <w:spacing w:after="2" w:line="385" w:lineRule="auto"/>
        <w:ind w:left="195" w:right="45" w:hanging="1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inne warunki realizacji zamówienia* </w:t>
      </w: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ab/>
        <w:t xml:space="preserve"> </w:t>
      </w:r>
    </w:p>
    <w:p w:rsidR="00F25894" w:rsidRPr="00F25894" w:rsidRDefault="00F25894" w:rsidP="008B4D63">
      <w:pPr>
        <w:spacing w:after="112"/>
        <w:ind w:left="82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 </w:t>
      </w:r>
    </w:p>
    <w:p w:rsidR="00F25894" w:rsidRPr="00F25894" w:rsidRDefault="00F25894" w:rsidP="00F25894">
      <w:pPr>
        <w:numPr>
          <w:ilvl w:val="0"/>
          <w:numId w:val="1"/>
        </w:numPr>
        <w:spacing w:after="0" w:line="359" w:lineRule="auto"/>
        <w:ind w:left="298" w:right="3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Oświadczam, że zapoznałem się z opisem przedmiotu zamówienia i zobowiązuję się go wykonać na wyżej wskazanych warunkach. </w:t>
      </w:r>
    </w:p>
    <w:p w:rsidR="00F25894" w:rsidRPr="00F25894" w:rsidRDefault="00F25894" w:rsidP="00F25894">
      <w:pPr>
        <w:spacing w:after="110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55"/>
        <w:ind w:left="42" w:right="12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...................................................................................................... </w:t>
      </w:r>
    </w:p>
    <w:p w:rsidR="00F25894" w:rsidRPr="00F25894" w:rsidRDefault="00F25894" w:rsidP="00F25894">
      <w:pPr>
        <w:spacing w:after="122"/>
        <w:ind w:left="1352" w:right="1315" w:hanging="10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Data, podpis i pieczęć wykonawcy lub osoby upoważnionej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81" w:right="34" w:hanging="10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* wpisać właściwe </w:t>
      </w:r>
    </w:p>
    <w:p w:rsidR="00F25894" w:rsidRPr="00F25894" w:rsidRDefault="00F25894" w:rsidP="00F25894">
      <w:pPr>
        <w:spacing w:after="113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0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F25894" w:rsidRPr="00F25894" w:rsidRDefault="00F25894" w:rsidP="00F25894">
      <w:pPr>
        <w:spacing w:after="112"/>
        <w:ind w:left="7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  <w:r w:rsidRPr="00F25894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</w:p>
    <w:p w:rsidR="009D62C4" w:rsidRDefault="009D62C4"/>
    <w:sectPr w:rsidR="009D6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2069"/>
    <w:multiLevelType w:val="hybridMultilevel"/>
    <w:tmpl w:val="01F8FD1A"/>
    <w:lvl w:ilvl="0" w:tplc="6AA6D5B8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8BB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A3D1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8E9A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5DC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015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01BF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4256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4B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A5"/>
    <w:rsid w:val="00093F0A"/>
    <w:rsid w:val="0040372E"/>
    <w:rsid w:val="00644A1F"/>
    <w:rsid w:val="008B4D63"/>
    <w:rsid w:val="009D62C4"/>
    <w:rsid w:val="00A41152"/>
    <w:rsid w:val="00E912A5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8AD0-D010-4B71-BD85-C2DE49D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2025-11-26T10:04:00Z</dcterms:created>
  <dcterms:modified xsi:type="dcterms:W3CDTF">2025-11-26T10:04:00Z</dcterms:modified>
</cp:coreProperties>
</file>